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CC" w:rsidRDefault="00784DCC" w:rsidP="00784DCC">
      <w:pPr>
        <w:rPr>
          <w:b/>
          <w:sz w:val="28"/>
          <w:u w:val="single"/>
        </w:rPr>
      </w:pPr>
    </w:p>
    <w:p w:rsidR="00784DCC" w:rsidRPr="00784DCC" w:rsidRDefault="00B15CA5" w:rsidP="00784D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ISTITUTO  COMPRENSIVO APRIGLIANO</w:t>
      </w:r>
      <w:bookmarkStart w:id="0" w:name="_GoBack"/>
      <w:bookmarkEnd w:id="0"/>
    </w:p>
    <w:p w:rsidR="00784DCC" w:rsidRDefault="00784DCC" w:rsidP="00542385">
      <w:pPr>
        <w:jc w:val="center"/>
        <w:rPr>
          <w:b/>
          <w:sz w:val="28"/>
          <w:u w:val="single"/>
        </w:rPr>
      </w:pPr>
    </w:p>
    <w:p w:rsidR="008362EE" w:rsidRPr="00263AF5" w:rsidRDefault="008362EE" w:rsidP="00542385">
      <w:pPr>
        <w:jc w:val="center"/>
        <w:rPr>
          <w:b/>
          <w:sz w:val="28"/>
          <w:u w:val="single"/>
        </w:rPr>
      </w:pPr>
      <w:r w:rsidRPr="00263AF5">
        <w:rPr>
          <w:b/>
          <w:sz w:val="28"/>
          <w:u w:val="single"/>
        </w:rPr>
        <w:t xml:space="preserve">ELENCO </w:t>
      </w:r>
      <w:r w:rsidR="002F4D51" w:rsidRPr="00263AF5">
        <w:rPr>
          <w:b/>
          <w:sz w:val="28"/>
          <w:u w:val="single"/>
        </w:rPr>
        <w:t xml:space="preserve">COMPLESSIVO </w:t>
      </w:r>
      <w:r w:rsidRPr="00263AF5">
        <w:rPr>
          <w:b/>
          <w:sz w:val="28"/>
          <w:u w:val="single"/>
        </w:rPr>
        <w:t xml:space="preserve">DEI LIBRI DI TESTO DI NUOVA ADOZIONE E CONFERME PER L’A.S. </w:t>
      </w:r>
      <w:r w:rsidR="000F3CF1" w:rsidRPr="00263AF5">
        <w:rPr>
          <w:b/>
          <w:sz w:val="28"/>
          <w:u w:val="single"/>
        </w:rPr>
        <w:t>20</w:t>
      </w:r>
      <w:r w:rsidR="000219CC">
        <w:rPr>
          <w:b/>
          <w:sz w:val="28"/>
          <w:u w:val="single"/>
        </w:rPr>
        <w:t>21</w:t>
      </w:r>
      <w:r w:rsidR="000F3CF1" w:rsidRPr="00263AF5">
        <w:rPr>
          <w:b/>
          <w:sz w:val="28"/>
          <w:u w:val="single"/>
        </w:rPr>
        <w:t>/20</w:t>
      </w:r>
      <w:r w:rsidR="000977C6">
        <w:rPr>
          <w:b/>
          <w:sz w:val="28"/>
          <w:u w:val="single"/>
        </w:rPr>
        <w:t>2</w:t>
      </w:r>
      <w:r w:rsidR="000219CC">
        <w:rPr>
          <w:b/>
          <w:sz w:val="28"/>
          <w:u w:val="single"/>
        </w:rPr>
        <w:t>2</w:t>
      </w:r>
    </w:p>
    <w:p w:rsidR="008362EE" w:rsidRDefault="008362EE" w:rsidP="008362EE">
      <w:pPr>
        <w:jc w:val="center"/>
      </w:pPr>
      <w:r>
        <w:t xml:space="preserve">(Allegato al collegio dei docenti del </w:t>
      </w:r>
      <w:r w:rsidR="00A22F07">
        <w:t>_____________</w:t>
      </w:r>
      <w:r>
        <w:t>)</w:t>
      </w:r>
    </w:p>
    <w:p w:rsidR="008362EE" w:rsidRDefault="008362EE" w:rsidP="008362EE">
      <w:pPr>
        <w:jc w:val="center"/>
      </w:pPr>
    </w:p>
    <w:p w:rsidR="008362EE" w:rsidRDefault="00A22F07" w:rsidP="008362EE">
      <w:pPr>
        <w:ind w:left="397"/>
        <w:jc w:val="center"/>
        <w:rPr>
          <w:b/>
          <w:sz w:val="28"/>
        </w:rPr>
      </w:pPr>
      <w:r>
        <w:rPr>
          <w:b/>
          <w:sz w:val="28"/>
        </w:rPr>
        <w:t>Scuola</w:t>
      </w:r>
      <w:r w:rsidR="0094307E">
        <w:rPr>
          <w:b/>
          <w:sz w:val="28"/>
        </w:rPr>
        <w:t>________________Sede</w:t>
      </w:r>
      <w:r>
        <w:rPr>
          <w:b/>
          <w:sz w:val="28"/>
        </w:rPr>
        <w:t>________________</w:t>
      </w:r>
      <w:r w:rsidR="00AB6053">
        <w:rPr>
          <w:b/>
          <w:sz w:val="28"/>
        </w:rPr>
        <w:t xml:space="preserve"> classe </w:t>
      </w:r>
      <w:r w:rsidR="00CD39CF">
        <w:rPr>
          <w:b/>
          <w:sz w:val="28"/>
        </w:rPr>
        <w:t>_____</w:t>
      </w:r>
      <w:r w:rsidR="00AB6053">
        <w:rPr>
          <w:b/>
          <w:sz w:val="28"/>
        </w:rPr>
        <w:t xml:space="preserve"> sez__</w:t>
      </w:r>
    </w:p>
    <w:p w:rsidR="00D724D2" w:rsidRDefault="00D724D2" w:rsidP="008362EE">
      <w:pPr>
        <w:ind w:left="397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27"/>
        <w:gridCol w:w="1940"/>
        <w:gridCol w:w="2992"/>
        <w:gridCol w:w="1783"/>
        <w:gridCol w:w="2363"/>
        <w:gridCol w:w="1526"/>
        <w:gridCol w:w="1395"/>
      </w:tblGrid>
      <w:tr w:rsidR="00542385" w:rsidTr="006C3618">
        <w:trPr>
          <w:tblHeader/>
        </w:trPr>
        <w:tc>
          <w:tcPr>
            <w:tcW w:w="2169" w:type="dxa"/>
          </w:tcPr>
          <w:p w:rsidR="00542385" w:rsidRDefault="00542385" w:rsidP="00F92E49">
            <w:pPr>
              <w:jc w:val="center"/>
            </w:pPr>
            <w:r>
              <w:t>Cod. ISBN</w:t>
            </w:r>
          </w:p>
        </w:tc>
        <w:tc>
          <w:tcPr>
            <w:tcW w:w="1234" w:type="dxa"/>
          </w:tcPr>
          <w:p w:rsidR="00542385" w:rsidRDefault="00542385" w:rsidP="00F92E49">
            <w:pPr>
              <w:jc w:val="center"/>
            </w:pPr>
            <w:r>
              <w:t>CLASSE</w:t>
            </w:r>
          </w:p>
        </w:tc>
        <w:tc>
          <w:tcPr>
            <w:tcW w:w="1988" w:type="dxa"/>
          </w:tcPr>
          <w:p w:rsidR="00542385" w:rsidRDefault="00542385" w:rsidP="00F92E49">
            <w:pPr>
              <w:jc w:val="center"/>
            </w:pPr>
            <w:r>
              <w:t>AUTORE</w:t>
            </w:r>
          </w:p>
        </w:tc>
        <w:tc>
          <w:tcPr>
            <w:tcW w:w="3115" w:type="dxa"/>
          </w:tcPr>
          <w:p w:rsidR="00542385" w:rsidRDefault="00542385" w:rsidP="00F92E49">
            <w:pPr>
              <w:jc w:val="center"/>
            </w:pPr>
            <w:r>
              <w:t>TITOLO</w:t>
            </w:r>
          </w:p>
        </w:tc>
        <w:tc>
          <w:tcPr>
            <w:tcW w:w="1843" w:type="dxa"/>
          </w:tcPr>
          <w:p w:rsidR="00542385" w:rsidRDefault="00542385" w:rsidP="00F92E49">
            <w:pPr>
              <w:jc w:val="center"/>
            </w:pPr>
            <w:r>
              <w:t>CASA ED.</w:t>
            </w:r>
          </w:p>
        </w:tc>
        <w:tc>
          <w:tcPr>
            <w:tcW w:w="1984" w:type="dxa"/>
          </w:tcPr>
          <w:p w:rsidR="00542385" w:rsidRPr="0082356F" w:rsidRDefault="000E435D" w:rsidP="00F92E49">
            <w:pPr>
              <w:jc w:val="center"/>
              <w:rPr>
                <w:sz w:val="20"/>
              </w:rPr>
            </w:pPr>
            <w:r>
              <w:t>TESTO/DISCIPLINA</w:t>
            </w:r>
          </w:p>
        </w:tc>
        <w:tc>
          <w:tcPr>
            <w:tcW w:w="1559" w:type="dxa"/>
            <w:vAlign w:val="center"/>
          </w:tcPr>
          <w:p w:rsidR="00542385" w:rsidRPr="00542385" w:rsidRDefault="00542385" w:rsidP="00F92E49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>) 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542385" w:rsidRPr="00542385" w:rsidRDefault="00542385" w:rsidP="00F92E49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IN USO DAL</w:t>
            </w:r>
            <w:r>
              <w:rPr>
                <w:sz w:val="20"/>
              </w:rPr>
              <w:t xml:space="preserve"> (Se conferma)</w:t>
            </w: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 w:val="restart"/>
            <w:shd w:val="clear" w:color="auto" w:fill="FFFF00"/>
          </w:tcPr>
          <w:p w:rsidR="00A22F07" w:rsidRDefault="00A22F07" w:rsidP="00A22F07">
            <w:pPr>
              <w:jc w:val="center"/>
            </w:pPr>
          </w:p>
          <w:p w:rsidR="00A22F07" w:rsidRDefault="00A22F07" w:rsidP="00A22F07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FF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FF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B6DDE8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A22F07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Tr="006C3618"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FFC000"/>
          </w:tcPr>
          <w:p w:rsidR="00A22F07" w:rsidRPr="0003528C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A22F07">
        <w:trPr>
          <w:trHeight w:val="351"/>
        </w:trPr>
        <w:tc>
          <w:tcPr>
            <w:tcW w:w="2169" w:type="dxa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92D050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22F07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3F36D8" w:rsidTr="006C3618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D6E3BC"/>
          </w:tcPr>
          <w:p w:rsidR="00A22F07" w:rsidRPr="003F36D8" w:rsidRDefault="00A22F07" w:rsidP="00F92E49"/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984" w:type="dxa"/>
          </w:tcPr>
          <w:p w:rsidR="00A22F07" w:rsidRPr="0082356F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vMerge/>
            <w:shd w:val="clear" w:color="auto" w:fill="92D050"/>
          </w:tcPr>
          <w:p w:rsidR="00A22F07" w:rsidRPr="003F36D8" w:rsidRDefault="00A22F07" w:rsidP="00F92E49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22F07" w:rsidRPr="00F90FFC" w:rsidRDefault="00A22F07" w:rsidP="008F714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  <w:tr w:rsidR="00A22F07" w:rsidRPr="002E2582" w:rsidTr="00A22F07">
        <w:trPr>
          <w:trHeight w:val="351"/>
        </w:trPr>
        <w:tc>
          <w:tcPr>
            <w:tcW w:w="2169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1234" w:type="dxa"/>
            <w:shd w:val="clear" w:color="auto" w:fill="92D050"/>
          </w:tcPr>
          <w:p w:rsidR="00A22F07" w:rsidRDefault="00A22F07" w:rsidP="00A22F07">
            <w:pPr>
              <w:jc w:val="center"/>
            </w:pPr>
          </w:p>
        </w:tc>
        <w:tc>
          <w:tcPr>
            <w:tcW w:w="1988" w:type="dxa"/>
          </w:tcPr>
          <w:p w:rsidR="00A22F07" w:rsidRDefault="00A22F07" w:rsidP="00F92E49">
            <w:pPr>
              <w:jc w:val="center"/>
            </w:pPr>
          </w:p>
        </w:tc>
        <w:tc>
          <w:tcPr>
            <w:tcW w:w="3115" w:type="dxa"/>
          </w:tcPr>
          <w:p w:rsidR="00A22F07" w:rsidRPr="002E2582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22F07" w:rsidRDefault="00A22F07" w:rsidP="00F92E4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A22F07" w:rsidRDefault="00A22F07" w:rsidP="00F92E4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2F07" w:rsidRPr="0003528C" w:rsidRDefault="00A22F07" w:rsidP="00F92E49">
            <w:pPr>
              <w:jc w:val="center"/>
              <w:rPr>
                <w:sz w:val="20"/>
              </w:rPr>
            </w:pPr>
          </w:p>
        </w:tc>
      </w:tr>
    </w:tbl>
    <w:p w:rsidR="008362EE" w:rsidRDefault="008362EE" w:rsidP="008362EE">
      <w:pPr>
        <w:ind w:left="397"/>
        <w:jc w:val="center"/>
        <w:rPr>
          <w:lang w:val="en-US"/>
        </w:rPr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</w:pPr>
    </w:p>
    <w:p w:rsidR="00D724D2" w:rsidRDefault="00D724D2" w:rsidP="00D724D2">
      <w:pPr>
        <w:ind w:left="397"/>
        <w:jc w:val="center"/>
        <w:rPr>
          <w:b/>
          <w:sz w:val="28"/>
        </w:rPr>
      </w:pPr>
      <w:r>
        <w:rPr>
          <w:b/>
          <w:sz w:val="28"/>
        </w:rPr>
        <w:t>Scuola________________Sede________________ classe _____ sez__</w:t>
      </w:r>
    </w:p>
    <w:p w:rsidR="00D724D2" w:rsidRDefault="00D724D2" w:rsidP="00D724D2">
      <w:pPr>
        <w:ind w:left="397"/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27"/>
        <w:gridCol w:w="1940"/>
        <w:gridCol w:w="2992"/>
        <w:gridCol w:w="1783"/>
        <w:gridCol w:w="2363"/>
        <w:gridCol w:w="1526"/>
        <w:gridCol w:w="1395"/>
      </w:tblGrid>
      <w:tr w:rsidR="00D724D2" w:rsidTr="00D724D2">
        <w:trPr>
          <w:tblHeader/>
        </w:trPr>
        <w:tc>
          <w:tcPr>
            <w:tcW w:w="2084" w:type="dxa"/>
          </w:tcPr>
          <w:p w:rsidR="00D724D2" w:rsidRDefault="00D724D2" w:rsidP="00D724D2">
            <w:pPr>
              <w:jc w:val="center"/>
            </w:pPr>
            <w:r>
              <w:t>Cod. ISBN</w:t>
            </w:r>
          </w:p>
        </w:tc>
        <w:tc>
          <w:tcPr>
            <w:tcW w:w="1227" w:type="dxa"/>
          </w:tcPr>
          <w:p w:rsidR="00D724D2" w:rsidRDefault="00D724D2" w:rsidP="00195624">
            <w:pPr>
              <w:jc w:val="center"/>
            </w:pPr>
            <w:r>
              <w:t>CLASSE</w:t>
            </w: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  <w:r>
              <w:t>AUTORE</w:t>
            </w: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  <w:r>
              <w:t>TITOLO</w:t>
            </w: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  <w:r>
              <w:t>CASA ED.</w:t>
            </w: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  <w:r>
              <w:t>TESTO/DISCIPLINA</w:t>
            </w:r>
          </w:p>
        </w:tc>
        <w:tc>
          <w:tcPr>
            <w:tcW w:w="1526" w:type="dxa"/>
            <w:vAlign w:val="center"/>
          </w:tcPr>
          <w:p w:rsidR="00D724D2" w:rsidRPr="00542385" w:rsidRDefault="00D724D2" w:rsidP="00195624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>) 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D724D2" w:rsidRPr="00542385" w:rsidRDefault="00D724D2" w:rsidP="00195624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IN USO DAL</w:t>
            </w:r>
            <w:r>
              <w:rPr>
                <w:sz w:val="20"/>
              </w:rPr>
              <w:t xml:space="preserve"> (Se conferma)</w:t>
            </w: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FFFF00"/>
          </w:tcPr>
          <w:p w:rsidR="00D724D2" w:rsidRDefault="00D724D2" w:rsidP="00195624">
            <w:pPr>
              <w:jc w:val="center"/>
            </w:pPr>
          </w:p>
          <w:p w:rsidR="00D724D2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Tr="00D724D2"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D724D2" w:rsidRPr="0003528C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D724D2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3F36D8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D724D2" w:rsidRPr="003F36D8" w:rsidRDefault="00D724D2" w:rsidP="00195624"/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363" w:type="dxa"/>
          </w:tcPr>
          <w:p w:rsidR="00D724D2" w:rsidRPr="0082356F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D724D2" w:rsidRPr="003F36D8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D724D2" w:rsidRPr="00F90FF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  <w:tr w:rsidR="00D724D2" w:rsidRPr="002E2582" w:rsidTr="00D724D2">
        <w:trPr>
          <w:trHeight w:val="351"/>
        </w:trPr>
        <w:tc>
          <w:tcPr>
            <w:tcW w:w="2084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1227" w:type="dxa"/>
            <w:shd w:val="clear" w:color="auto" w:fill="92D050"/>
          </w:tcPr>
          <w:p w:rsidR="00D724D2" w:rsidRDefault="00D724D2" w:rsidP="00195624">
            <w:pPr>
              <w:jc w:val="center"/>
            </w:pPr>
          </w:p>
        </w:tc>
        <w:tc>
          <w:tcPr>
            <w:tcW w:w="1940" w:type="dxa"/>
          </w:tcPr>
          <w:p w:rsidR="00D724D2" w:rsidRDefault="00D724D2" w:rsidP="00195624">
            <w:pPr>
              <w:jc w:val="center"/>
            </w:pPr>
          </w:p>
        </w:tc>
        <w:tc>
          <w:tcPr>
            <w:tcW w:w="2992" w:type="dxa"/>
          </w:tcPr>
          <w:p w:rsidR="00D724D2" w:rsidRPr="002E258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D724D2" w:rsidRDefault="00D724D2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D724D2" w:rsidRDefault="00D724D2" w:rsidP="0019562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D724D2" w:rsidRPr="0003528C" w:rsidRDefault="00D724D2" w:rsidP="00195624">
            <w:pPr>
              <w:jc w:val="center"/>
              <w:rPr>
                <w:sz w:val="20"/>
              </w:rPr>
            </w:pPr>
          </w:p>
        </w:tc>
      </w:tr>
    </w:tbl>
    <w:p w:rsidR="00D724D2" w:rsidRDefault="00D724D2" w:rsidP="008362EE"/>
    <w:p w:rsidR="00D724D2" w:rsidRDefault="00D724D2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8362EE"/>
    <w:p w:rsidR="00692971" w:rsidRDefault="00692971" w:rsidP="00692971">
      <w:pPr>
        <w:ind w:left="397"/>
        <w:jc w:val="center"/>
        <w:rPr>
          <w:b/>
          <w:sz w:val="28"/>
        </w:rPr>
      </w:pPr>
      <w:r>
        <w:rPr>
          <w:b/>
          <w:sz w:val="28"/>
        </w:rPr>
        <w:t>Scuola________________Sede________________ classe _____ sez__</w:t>
      </w:r>
    </w:p>
    <w:p w:rsidR="00692971" w:rsidRDefault="00692971" w:rsidP="008362EE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227"/>
        <w:gridCol w:w="1940"/>
        <w:gridCol w:w="2992"/>
        <w:gridCol w:w="1783"/>
        <w:gridCol w:w="2363"/>
        <w:gridCol w:w="1526"/>
        <w:gridCol w:w="1395"/>
      </w:tblGrid>
      <w:tr w:rsidR="00692971" w:rsidTr="00195624">
        <w:trPr>
          <w:tblHeader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  <w:r>
              <w:t>Cod. ISBN</w:t>
            </w:r>
          </w:p>
        </w:tc>
        <w:tc>
          <w:tcPr>
            <w:tcW w:w="1227" w:type="dxa"/>
          </w:tcPr>
          <w:p w:rsidR="00692971" w:rsidRDefault="00692971" w:rsidP="00195624">
            <w:pPr>
              <w:jc w:val="center"/>
            </w:pPr>
            <w:r>
              <w:t>CLASSE</w:t>
            </w: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  <w:r>
              <w:t>AUTORE</w:t>
            </w: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  <w:r>
              <w:t>TITOLO</w:t>
            </w: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  <w:r>
              <w:t>CASA ED.</w:t>
            </w: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  <w:r>
              <w:t>TESTO/DISCIPLINA</w:t>
            </w:r>
          </w:p>
        </w:tc>
        <w:tc>
          <w:tcPr>
            <w:tcW w:w="1526" w:type="dxa"/>
            <w:vAlign w:val="center"/>
          </w:tcPr>
          <w:p w:rsidR="00692971" w:rsidRPr="00542385" w:rsidRDefault="00692971" w:rsidP="00195624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>) 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  <w:tc>
          <w:tcPr>
            <w:tcW w:w="1395" w:type="dxa"/>
            <w:vAlign w:val="center"/>
          </w:tcPr>
          <w:p w:rsidR="00692971" w:rsidRPr="00542385" w:rsidRDefault="00692971" w:rsidP="00195624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IN USO DAL</w:t>
            </w:r>
            <w:r>
              <w:rPr>
                <w:sz w:val="20"/>
              </w:rPr>
              <w:t xml:space="preserve"> (Se conferma)</w:t>
            </w: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FFFF00"/>
          </w:tcPr>
          <w:p w:rsidR="00692971" w:rsidRDefault="00692971" w:rsidP="00195624">
            <w:pPr>
              <w:jc w:val="center"/>
            </w:pPr>
          </w:p>
          <w:p w:rsidR="00692971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FF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B6DDE8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Tr="00195624"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FFC000"/>
          </w:tcPr>
          <w:p w:rsidR="00692971" w:rsidRPr="0003528C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692971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3F36D8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D6E3BC"/>
          </w:tcPr>
          <w:p w:rsidR="00692971" w:rsidRPr="003F36D8" w:rsidRDefault="00692971" w:rsidP="00195624"/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363" w:type="dxa"/>
          </w:tcPr>
          <w:p w:rsidR="00692971" w:rsidRPr="0082356F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vMerge/>
            <w:shd w:val="clear" w:color="auto" w:fill="92D050"/>
          </w:tcPr>
          <w:p w:rsidR="00692971" w:rsidRPr="003F36D8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692971" w:rsidRPr="00F90FF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  <w:tr w:rsidR="00692971" w:rsidRPr="002E2582" w:rsidTr="00195624">
        <w:trPr>
          <w:trHeight w:val="351"/>
        </w:trPr>
        <w:tc>
          <w:tcPr>
            <w:tcW w:w="2084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1227" w:type="dxa"/>
            <w:shd w:val="clear" w:color="auto" w:fill="92D050"/>
          </w:tcPr>
          <w:p w:rsidR="00692971" w:rsidRDefault="00692971" w:rsidP="00195624">
            <w:pPr>
              <w:jc w:val="center"/>
            </w:pPr>
          </w:p>
        </w:tc>
        <w:tc>
          <w:tcPr>
            <w:tcW w:w="1940" w:type="dxa"/>
          </w:tcPr>
          <w:p w:rsidR="00692971" w:rsidRDefault="00692971" w:rsidP="00195624">
            <w:pPr>
              <w:jc w:val="center"/>
            </w:pPr>
          </w:p>
        </w:tc>
        <w:tc>
          <w:tcPr>
            <w:tcW w:w="2992" w:type="dxa"/>
          </w:tcPr>
          <w:p w:rsidR="00692971" w:rsidRPr="002E2582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1783" w:type="dxa"/>
          </w:tcPr>
          <w:p w:rsidR="00692971" w:rsidRDefault="00692971" w:rsidP="00195624">
            <w:pPr>
              <w:jc w:val="center"/>
              <w:rPr>
                <w:lang w:val="en-US"/>
              </w:rPr>
            </w:pPr>
          </w:p>
        </w:tc>
        <w:tc>
          <w:tcPr>
            <w:tcW w:w="2363" w:type="dxa"/>
          </w:tcPr>
          <w:p w:rsidR="00692971" w:rsidRDefault="00692971" w:rsidP="00195624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26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  <w:tc>
          <w:tcPr>
            <w:tcW w:w="1395" w:type="dxa"/>
            <w:vAlign w:val="center"/>
          </w:tcPr>
          <w:p w:rsidR="00692971" w:rsidRPr="0003528C" w:rsidRDefault="00692971" w:rsidP="00195624">
            <w:pPr>
              <w:jc w:val="center"/>
              <w:rPr>
                <w:sz w:val="20"/>
              </w:rPr>
            </w:pPr>
          </w:p>
        </w:tc>
      </w:tr>
    </w:tbl>
    <w:p w:rsidR="00692971" w:rsidRDefault="00692971" w:rsidP="008362EE"/>
    <w:p w:rsidR="00692971" w:rsidRDefault="00692971" w:rsidP="008362EE"/>
    <w:p w:rsidR="00692971" w:rsidRDefault="00692971" w:rsidP="008362EE"/>
    <w:p w:rsidR="00692971" w:rsidRDefault="00272756" w:rsidP="008362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209550</wp:posOffset>
                </wp:positionV>
                <wp:extent cx="1765300" cy="441960"/>
                <wp:effectExtent l="4445" t="0" r="190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44" w:rsidRDefault="00977844" w:rsidP="009963A4">
                            <w:pPr>
                              <w:jc w:val="center"/>
                            </w:pPr>
                            <w:r>
                              <w:t>Il segretario verbalizzante</w:t>
                            </w:r>
                          </w:p>
                          <w:p w:rsidR="00977844" w:rsidRDefault="00C84AFD" w:rsidP="009963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2.3pt;margin-top:16.5pt;width:139pt;height:3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ix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" stroked="f">
                <v:textbox style="mso-fit-shape-to-text:t">
                  <w:txbxContent>
                    <w:p w:rsidR="00977844" w:rsidRDefault="00977844" w:rsidP="009963A4">
                      <w:pPr>
                        <w:jc w:val="center"/>
                      </w:pPr>
                      <w:r>
                        <w:t>Il segretario verbalizzante</w:t>
                      </w:r>
                    </w:p>
                    <w:p w:rsidR="00977844" w:rsidRDefault="00C84AFD" w:rsidP="009963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310515</wp:posOffset>
                </wp:positionV>
                <wp:extent cx="2240915" cy="617220"/>
                <wp:effectExtent l="4445" t="1905" r="254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44" w:rsidRDefault="00977844" w:rsidP="00977844">
                            <w:pPr>
                              <w:jc w:val="center"/>
                            </w:pPr>
                            <w:r>
                              <w:t xml:space="preserve">Il </w:t>
                            </w:r>
                            <w:r w:rsidR="009963A4">
                              <w:t>Dirigente scolastico</w:t>
                            </w:r>
                          </w:p>
                          <w:p w:rsidR="00977844" w:rsidRDefault="00C84AFD" w:rsidP="009778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77844" w:rsidRDefault="00977844" w:rsidP="00977844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14.7pt;margin-top:24.45pt;width:176.4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tlgwIAABQ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" stroked="f">
                <v:textbox style="mso-fit-shape-to-text:t">
                  <w:txbxContent>
                    <w:p w:rsidR="00977844" w:rsidRDefault="00977844" w:rsidP="00977844">
                      <w:pPr>
                        <w:jc w:val="center"/>
                      </w:pPr>
                      <w:r>
                        <w:t xml:space="preserve">Il </w:t>
                      </w:r>
                      <w:r w:rsidR="009963A4">
                        <w:t>Dirigente scolastico</w:t>
                      </w:r>
                    </w:p>
                    <w:p w:rsidR="00977844" w:rsidRDefault="00C84AFD" w:rsidP="0097784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977844" w:rsidRDefault="00977844" w:rsidP="00977844">
                      <w:pPr>
                        <w:jc w:val="center"/>
                      </w:pPr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971" w:rsidRDefault="00692971" w:rsidP="008362EE"/>
    <w:p w:rsidR="00692971" w:rsidRDefault="00692971" w:rsidP="008362EE"/>
    <w:p w:rsidR="00692971" w:rsidRDefault="00692971" w:rsidP="008362EE"/>
    <w:sectPr w:rsidR="00692971" w:rsidSect="00542385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E"/>
    <w:rsid w:val="000219CC"/>
    <w:rsid w:val="000977C6"/>
    <w:rsid w:val="000E0CE1"/>
    <w:rsid w:val="000E435D"/>
    <w:rsid w:val="000F3CF1"/>
    <w:rsid w:val="001E3348"/>
    <w:rsid w:val="00263AF5"/>
    <w:rsid w:val="00272756"/>
    <w:rsid w:val="002F4D51"/>
    <w:rsid w:val="00347BBD"/>
    <w:rsid w:val="003B6D30"/>
    <w:rsid w:val="003F0B39"/>
    <w:rsid w:val="00473964"/>
    <w:rsid w:val="00486C7E"/>
    <w:rsid w:val="005016DF"/>
    <w:rsid w:val="00542385"/>
    <w:rsid w:val="00646755"/>
    <w:rsid w:val="00653E33"/>
    <w:rsid w:val="00692971"/>
    <w:rsid w:val="006C3618"/>
    <w:rsid w:val="00757BC0"/>
    <w:rsid w:val="00784DCC"/>
    <w:rsid w:val="007B73D6"/>
    <w:rsid w:val="007C75CF"/>
    <w:rsid w:val="008362EE"/>
    <w:rsid w:val="008732C3"/>
    <w:rsid w:val="008F7142"/>
    <w:rsid w:val="009116FC"/>
    <w:rsid w:val="0094307E"/>
    <w:rsid w:val="00977844"/>
    <w:rsid w:val="009963A4"/>
    <w:rsid w:val="00A22F07"/>
    <w:rsid w:val="00AA4562"/>
    <w:rsid w:val="00AB6053"/>
    <w:rsid w:val="00B15CA5"/>
    <w:rsid w:val="00B365BB"/>
    <w:rsid w:val="00B57142"/>
    <w:rsid w:val="00C10AF4"/>
    <w:rsid w:val="00C80E52"/>
    <w:rsid w:val="00C84AFD"/>
    <w:rsid w:val="00CD1B1F"/>
    <w:rsid w:val="00CD39CF"/>
    <w:rsid w:val="00D0590B"/>
    <w:rsid w:val="00D06DBA"/>
    <w:rsid w:val="00D13384"/>
    <w:rsid w:val="00D724D2"/>
    <w:rsid w:val="00DC3E83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91ED-A4C3-4535-B076-06DC4907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utente</cp:lastModifiedBy>
  <cp:revision>5</cp:revision>
  <cp:lastPrinted>2014-05-07T09:58:00Z</cp:lastPrinted>
  <dcterms:created xsi:type="dcterms:W3CDTF">2021-04-19T20:05:00Z</dcterms:created>
  <dcterms:modified xsi:type="dcterms:W3CDTF">2021-04-28T06:27:00Z</dcterms:modified>
</cp:coreProperties>
</file>